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F119C" w14:textId="77777777" w:rsidR="000E3464" w:rsidRPr="00205900" w:rsidRDefault="00A91432" w:rsidP="00A91432">
      <w:pPr>
        <w:jc w:val="center"/>
      </w:pPr>
      <w:bookmarkStart w:id="0" w:name="_GoBack"/>
      <w:bookmarkEnd w:id="0"/>
      <w:r w:rsidRPr="00205900">
        <w:t>Ulster County Economic Development Alliance</w:t>
      </w:r>
    </w:p>
    <w:p w14:paraId="2D3385C9" w14:textId="77777777" w:rsidR="00A91432" w:rsidRPr="00205900" w:rsidRDefault="00A91432" w:rsidP="00A91432">
      <w:pPr>
        <w:jc w:val="center"/>
      </w:pPr>
      <w:r w:rsidRPr="00205900">
        <w:t>Activity Report: July 16, 2016 – August 15, 2016</w:t>
      </w:r>
    </w:p>
    <w:p w14:paraId="2CA02A17" w14:textId="77777777" w:rsidR="00A91432" w:rsidRPr="00205900" w:rsidRDefault="00A91432"/>
    <w:p w14:paraId="78BA94F7" w14:textId="77777777" w:rsidR="00A91432" w:rsidRPr="00205900" w:rsidRDefault="00A91432">
      <w:pPr>
        <w:rPr>
          <w:b/>
        </w:rPr>
      </w:pPr>
      <w:r w:rsidRPr="00205900">
        <w:rPr>
          <w:b/>
        </w:rPr>
        <w:t xml:space="preserve">Creative Concepts </w:t>
      </w:r>
    </w:p>
    <w:p w14:paraId="28F1B6ED" w14:textId="43D50C5E" w:rsidR="00A91432" w:rsidRPr="00205900" w:rsidRDefault="00B025E3" w:rsidP="00A91432">
      <w:pPr>
        <w:pStyle w:val="ListParagraph"/>
        <w:numPr>
          <w:ilvl w:val="0"/>
          <w:numId w:val="1"/>
        </w:numPr>
      </w:pPr>
      <w:r w:rsidRPr="00205900">
        <w:t>Create</w:t>
      </w:r>
      <w:r w:rsidR="000F4280" w:rsidRPr="00205900">
        <w:t>d</w:t>
      </w:r>
      <w:r w:rsidRPr="00205900">
        <w:t xml:space="preserve"> concepts </w:t>
      </w:r>
      <w:r w:rsidR="00A91432" w:rsidRPr="00205900">
        <w:t>for digital ads</w:t>
      </w:r>
      <w:r w:rsidR="004863F6" w:rsidRPr="00205900">
        <w:t>.</w:t>
      </w:r>
      <w:r w:rsidR="00A91432" w:rsidRPr="00205900">
        <w:t xml:space="preserve"> </w:t>
      </w:r>
    </w:p>
    <w:p w14:paraId="5C036ADA" w14:textId="77777777" w:rsidR="00A91432" w:rsidRPr="00205900" w:rsidRDefault="00A91432" w:rsidP="00A91432"/>
    <w:p w14:paraId="0A271559" w14:textId="77777777" w:rsidR="00A91432" w:rsidRPr="00205900" w:rsidRDefault="00A91432" w:rsidP="00A91432">
      <w:pPr>
        <w:rPr>
          <w:b/>
        </w:rPr>
      </w:pPr>
      <w:r w:rsidRPr="00205900">
        <w:rPr>
          <w:b/>
        </w:rPr>
        <w:t>Media Planning</w:t>
      </w:r>
    </w:p>
    <w:p w14:paraId="186ABD3E" w14:textId="3B384E3D" w:rsidR="00A91432" w:rsidRPr="00205900" w:rsidRDefault="00A91432" w:rsidP="00A91432">
      <w:pPr>
        <w:pStyle w:val="ListParagraph"/>
        <w:numPr>
          <w:ilvl w:val="0"/>
          <w:numId w:val="1"/>
        </w:numPr>
      </w:pPr>
      <w:r w:rsidRPr="00205900">
        <w:t xml:space="preserve">Added </w:t>
      </w:r>
      <w:r w:rsidR="00B025E3" w:rsidRPr="00205900">
        <w:t xml:space="preserve">2016 </w:t>
      </w:r>
      <w:r w:rsidRPr="00205900">
        <w:t>media purchase orders to Current Track</w:t>
      </w:r>
      <w:r w:rsidR="00D72758" w:rsidRPr="00205900">
        <w:t>.</w:t>
      </w:r>
    </w:p>
    <w:p w14:paraId="51EAB90E" w14:textId="76555CC6" w:rsidR="00A91432" w:rsidRPr="00205900" w:rsidRDefault="00B025E3" w:rsidP="00A91432">
      <w:pPr>
        <w:pStyle w:val="ListParagraph"/>
        <w:numPr>
          <w:ilvl w:val="0"/>
          <w:numId w:val="1"/>
        </w:numPr>
      </w:pPr>
      <w:r w:rsidRPr="00205900">
        <w:t>P</w:t>
      </w:r>
      <w:r w:rsidR="00A91432" w:rsidRPr="00205900">
        <w:t>rocess</w:t>
      </w:r>
      <w:r w:rsidR="000F4280" w:rsidRPr="00205900">
        <w:t>ed</w:t>
      </w:r>
      <w:r w:rsidR="00A91432" w:rsidRPr="00205900">
        <w:t xml:space="preserve"> the following media </w:t>
      </w:r>
      <w:r w:rsidRPr="00205900">
        <w:t>contracts</w:t>
      </w:r>
      <w:r w:rsidR="00A91432" w:rsidRPr="00205900">
        <w:t xml:space="preserve">: Explore the Hudson Valley, Adventure Cyclist Magazine, Hudson Valley Magazine, Chronogram and Ulster Publishing (New </w:t>
      </w:r>
      <w:proofErr w:type="spellStart"/>
      <w:r w:rsidR="00A91432" w:rsidRPr="00205900">
        <w:t>Paltz</w:t>
      </w:r>
      <w:proofErr w:type="spellEnd"/>
      <w:r w:rsidR="00A91432" w:rsidRPr="00205900">
        <w:t xml:space="preserve"> Times and Woodstock Times)</w:t>
      </w:r>
      <w:r w:rsidRPr="00205900">
        <w:t>.</w:t>
      </w:r>
    </w:p>
    <w:p w14:paraId="34CA3D81" w14:textId="0DB61CB7" w:rsidR="00A91432" w:rsidRPr="00205900" w:rsidRDefault="00A91432" w:rsidP="00A91432">
      <w:pPr>
        <w:pStyle w:val="ListParagraph"/>
        <w:numPr>
          <w:ilvl w:val="0"/>
          <w:numId w:val="1"/>
        </w:numPr>
      </w:pPr>
      <w:r w:rsidRPr="00205900">
        <w:t>Prepared tear sheets for the following: Paperless Trail E-newsletter</w:t>
      </w:r>
      <w:r w:rsidR="000F4280" w:rsidRPr="00205900">
        <w:t xml:space="preserve"> (American Hiking Society), August.</w:t>
      </w:r>
    </w:p>
    <w:p w14:paraId="4DA65B86" w14:textId="77777777" w:rsidR="00A91432" w:rsidRPr="00205900" w:rsidRDefault="00A91432" w:rsidP="00A91432"/>
    <w:p w14:paraId="0211FF79" w14:textId="77777777" w:rsidR="00A91432" w:rsidRPr="00205900" w:rsidRDefault="00A91432" w:rsidP="00A91432">
      <w:pPr>
        <w:rPr>
          <w:b/>
        </w:rPr>
      </w:pPr>
      <w:r w:rsidRPr="00205900">
        <w:rPr>
          <w:b/>
        </w:rPr>
        <w:t>Public Relations</w:t>
      </w:r>
    </w:p>
    <w:p w14:paraId="078265A1" w14:textId="1E785434" w:rsidR="00A91432" w:rsidRPr="00205900" w:rsidRDefault="00A91432" w:rsidP="00A91432">
      <w:pPr>
        <w:pStyle w:val="ListParagraph"/>
        <w:numPr>
          <w:ilvl w:val="0"/>
          <w:numId w:val="2"/>
        </w:numPr>
      </w:pPr>
      <w:r w:rsidRPr="00205900">
        <w:t xml:space="preserve">Reviewed PR report for </w:t>
      </w:r>
      <w:proofErr w:type="spellStart"/>
      <w:r w:rsidRPr="00205900">
        <w:t>Bikeville</w:t>
      </w:r>
      <w:proofErr w:type="spellEnd"/>
      <w:r w:rsidRPr="00205900">
        <w:t xml:space="preserve"> and forwarded to client.</w:t>
      </w:r>
    </w:p>
    <w:p w14:paraId="30818C76" w14:textId="6902585D" w:rsidR="00A91432" w:rsidRPr="00205900" w:rsidRDefault="00D72758" w:rsidP="00A91432">
      <w:pPr>
        <w:pStyle w:val="ListParagraph"/>
        <w:numPr>
          <w:ilvl w:val="0"/>
          <w:numId w:val="2"/>
        </w:numPr>
      </w:pPr>
      <w:r w:rsidRPr="00205900">
        <w:t>Met</w:t>
      </w:r>
      <w:r w:rsidR="00A91432" w:rsidRPr="00205900">
        <w:t xml:space="preserve"> to discuss </w:t>
      </w:r>
      <w:r w:rsidR="00A633F1" w:rsidRPr="00205900">
        <w:t xml:space="preserve">future </w:t>
      </w:r>
      <w:r w:rsidR="00A91432" w:rsidRPr="00205900">
        <w:t>PR outreach and Million Milestone press release</w:t>
      </w:r>
      <w:r w:rsidR="00B025E3" w:rsidRPr="00205900">
        <w:t>.</w:t>
      </w:r>
    </w:p>
    <w:p w14:paraId="74F65376" w14:textId="44ACFB7A" w:rsidR="00A91432" w:rsidRPr="00205900" w:rsidRDefault="00D72758" w:rsidP="00A91432">
      <w:pPr>
        <w:pStyle w:val="ListParagraph"/>
        <w:numPr>
          <w:ilvl w:val="0"/>
          <w:numId w:val="2"/>
        </w:numPr>
      </w:pPr>
      <w:r w:rsidRPr="00205900">
        <w:t xml:space="preserve">Created pitch calendar, requested editorial calendars </w:t>
      </w:r>
      <w:r w:rsidR="00A91432" w:rsidRPr="00205900">
        <w:t>and updated media list</w:t>
      </w:r>
      <w:r w:rsidR="00B025E3" w:rsidRPr="00205900">
        <w:t>.</w:t>
      </w:r>
    </w:p>
    <w:p w14:paraId="1EA2ABFF" w14:textId="77777777" w:rsidR="00A91432" w:rsidRPr="00205900" w:rsidRDefault="00A91432" w:rsidP="00A91432"/>
    <w:p w14:paraId="61AD1F84" w14:textId="77777777" w:rsidR="00A633F1" w:rsidRPr="00205900" w:rsidRDefault="00A633F1" w:rsidP="00A91432">
      <w:pPr>
        <w:rPr>
          <w:b/>
        </w:rPr>
      </w:pPr>
      <w:r w:rsidRPr="00205900">
        <w:rPr>
          <w:b/>
        </w:rPr>
        <w:t>Social Media</w:t>
      </w:r>
    </w:p>
    <w:p w14:paraId="499EE88A" w14:textId="5F48567A" w:rsidR="00A633F1" w:rsidRPr="00205900" w:rsidRDefault="00A633F1" w:rsidP="00A633F1">
      <w:pPr>
        <w:pStyle w:val="ListParagraph"/>
        <w:numPr>
          <w:ilvl w:val="0"/>
          <w:numId w:val="3"/>
        </w:numPr>
      </w:pPr>
      <w:r w:rsidRPr="00205900">
        <w:t>Schedule</w:t>
      </w:r>
      <w:r w:rsidR="000F4280" w:rsidRPr="00205900">
        <w:t>d</w:t>
      </w:r>
      <w:r w:rsidRPr="00205900">
        <w:t xml:space="preserve"> Facebook, Twitter &amp; Instagram post for August</w:t>
      </w:r>
      <w:r w:rsidR="00B025E3" w:rsidRPr="00205900">
        <w:t>.</w:t>
      </w:r>
    </w:p>
    <w:p w14:paraId="26B5BDCC" w14:textId="631D52D0" w:rsidR="00A633F1" w:rsidRPr="00205900" w:rsidRDefault="00A633F1" w:rsidP="00A633F1">
      <w:pPr>
        <w:pStyle w:val="ListParagraph"/>
        <w:numPr>
          <w:ilvl w:val="0"/>
          <w:numId w:val="3"/>
        </w:numPr>
      </w:pPr>
      <w:r w:rsidRPr="00205900">
        <w:t>Developed Facebook, Twitter &amp; Instagram posts for September</w:t>
      </w:r>
      <w:r w:rsidR="00B025E3" w:rsidRPr="00205900">
        <w:t>.</w:t>
      </w:r>
    </w:p>
    <w:p w14:paraId="6CDB0981" w14:textId="45D1580E" w:rsidR="000F4280" w:rsidRPr="00205900" w:rsidRDefault="000F4280" w:rsidP="000F4280">
      <w:pPr>
        <w:pStyle w:val="ListParagraph"/>
        <w:numPr>
          <w:ilvl w:val="0"/>
          <w:numId w:val="3"/>
        </w:numPr>
      </w:pPr>
      <w:r w:rsidRPr="00205900">
        <w:t>Populated secret boards on Pinterest.</w:t>
      </w:r>
    </w:p>
    <w:p w14:paraId="14C5E33F" w14:textId="525E6C5D" w:rsidR="00F4414C" w:rsidRPr="00205900" w:rsidRDefault="00F4414C" w:rsidP="00F4414C">
      <w:pPr>
        <w:pStyle w:val="ListParagraph"/>
        <w:numPr>
          <w:ilvl w:val="0"/>
          <w:numId w:val="3"/>
        </w:numPr>
      </w:pPr>
      <w:r w:rsidRPr="00205900">
        <w:t>Coordinated</w:t>
      </w:r>
      <w:r w:rsidR="00A633F1" w:rsidRPr="00205900">
        <w:t xml:space="preserve"> </w:t>
      </w:r>
      <w:proofErr w:type="spellStart"/>
      <w:r w:rsidR="00A633F1" w:rsidRPr="00205900">
        <w:t>Pokemon</w:t>
      </w:r>
      <w:proofErr w:type="spellEnd"/>
      <w:r w:rsidR="00A633F1" w:rsidRPr="00205900">
        <w:t xml:space="preserve"> Go Contest</w:t>
      </w:r>
      <w:r w:rsidR="00B025E3" w:rsidRPr="00205900">
        <w:t xml:space="preserve">, reviewed strategy, boosted </w:t>
      </w:r>
      <w:r w:rsidR="00AD52C6" w:rsidRPr="00205900">
        <w:t xml:space="preserve">Facebook </w:t>
      </w:r>
      <w:r w:rsidR="00B025E3" w:rsidRPr="00205900">
        <w:t xml:space="preserve">post, </w:t>
      </w:r>
      <w:r w:rsidRPr="00205900">
        <w:t xml:space="preserve">set up </w:t>
      </w:r>
      <w:proofErr w:type="spellStart"/>
      <w:r w:rsidRPr="00205900">
        <w:t>Woobox</w:t>
      </w:r>
      <w:proofErr w:type="spellEnd"/>
      <w:r w:rsidRPr="00205900">
        <w:t xml:space="preserve"> </w:t>
      </w:r>
      <w:r w:rsidR="00B025E3" w:rsidRPr="00205900">
        <w:t xml:space="preserve">subscription, designed and </w:t>
      </w:r>
      <w:r w:rsidRPr="00205900">
        <w:t>printed flyers</w:t>
      </w:r>
      <w:r w:rsidR="00B025E3" w:rsidRPr="00205900">
        <w:t>, set lures a</w:t>
      </w:r>
      <w:r w:rsidR="00AD52C6" w:rsidRPr="00205900">
        <w:t>t select</w:t>
      </w:r>
      <w:r w:rsidR="00B025E3" w:rsidRPr="00205900">
        <w:t xml:space="preserve"> locations.</w:t>
      </w:r>
    </w:p>
    <w:p w14:paraId="7B67B5BF" w14:textId="77777777" w:rsidR="00A633F1" w:rsidRPr="00205900" w:rsidRDefault="00A633F1" w:rsidP="00A91432"/>
    <w:p w14:paraId="67D6EEB4" w14:textId="4633217E" w:rsidR="00F4414C" w:rsidRPr="00205900" w:rsidRDefault="00B025E3" w:rsidP="00A91432">
      <w:pPr>
        <w:rPr>
          <w:b/>
        </w:rPr>
      </w:pPr>
      <w:r w:rsidRPr="00205900">
        <w:rPr>
          <w:b/>
        </w:rPr>
        <w:t>Advertorial</w:t>
      </w:r>
    </w:p>
    <w:p w14:paraId="105FD1E0" w14:textId="4DD9A1A4" w:rsidR="00AD52C6" w:rsidRPr="00205900" w:rsidRDefault="00B025E3" w:rsidP="00A91432">
      <w:pPr>
        <w:pStyle w:val="ListParagraph"/>
        <w:numPr>
          <w:ilvl w:val="0"/>
          <w:numId w:val="4"/>
        </w:numPr>
      </w:pPr>
      <w:r w:rsidRPr="00205900">
        <w:t>Prepare</w:t>
      </w:r>
      <w:r w:rsidR="00D72758" w:rsidRPr="00205900">
        <w:t>d</w:t>
      </w:r>
      <w:r w:rsidRPr="00205900">
        <w:t xml:space="preserve"> copy for Explore the Hudson Valley, Fall/Winter Guide listing.</w:t>
      </w:r>
    </w:p>
    <w:p w14:paraId="1D14786D" w14:textId="77777777" w:rsidR="00AD52C6" w:rsidRPr="00205900" w:rsidRDefault="00AD52C6" w:rsidP="00AD52C6">
      <w:pPr>
        <w:pStyle w:val="ListParagraph"/>
      </w:pPr>
    </w:p>
    <w:p w14:paraId="250D2813" w14:textId="77777777" w:rsidR="00A91432" w:rsidRPr="00205900" w:rsidRDefault="00A91432" w:rsidP="00A91432">
      <w:pPr>
        <w:rPr>
          <w:b/>
        </w:rPr>
      </w:pPr>
      <w:r w:rsidRPr="00205900">
        <w:rPr>
          <w:b/>
        </w:rPr>
        <w:t>Banner Ads</w:t>
      </w:r>
    </w:p>
    <w:p w14:paraId="226B551F" w14:textId="2490CD7A" w:rsidR="00AD52C6" w:rsidRPr="00205900" w:rsidRDefault="000F4280" w:rsidP="00AD52C6">
      <w:pPr>
        <w:pStyle w:val="ListParagraph"/>
        <w:numPr>
          <w:ilvl w:val="0"/>
          <w:numId w:val="4"/>
        </w:numPr>
      </w:pPr>
      <w:r w:rsidRPr="00205900">
        <w:t>Designed,</w:t>
      </w:r>
      <w:r w:rsidR="00465D44" w:rsidRPr="00205900">
        <w:t xml:space="preserve"> review</w:t>
      </w:r>
      <w:r w:rsidRPr="00205900">
        <w:t>ed</w:t>
      </w:r>
      <w:r w:rsidR="00465D44" w:rsidRPr="00205900">
        <w:t xml:space="preserve"> and </w:t>
      </w:r>
      <w:r w:rsidR="00205900" w:rsidRPr="00205900">
        <w:t>forwarded</w:t>
      </w:r>
      <w:r w:rsidR="00465D44" w:rsidRPr="00205900">
        <w:t xml:space="preserve"> the </w:t>
      </w:r>
      <w:r w:rsidR="00D72758" w:rsidRPr="00205900">
        <w:t xml:space="preserve">following ads: Hudson Valley Today E-newsletter, 9/29/16; </w:t>
      </w:r>
      <w:r w:rsidR="00C44A83" w:rsidRPr="00205900">
        <w:t xml:space="preserve">Adventure Cyclist, September; </w:t>
      </w:r>
      <w:r w:rsidR="00E52B29" w:rsidRPr="00205900">
        <w:t>American Hiker, September.</w:t>
      </w:r>
    </w:p>
    <w:p w14:paraId="25D66033" w14:textId="7C9FEBDE" w:rsidR="00E52B29" w:rsidRPr="00205900" w:rsidRDefault="00E52B29" w:rsidP="00AD52C6">
      <w:pPr>
        <w:pStyle w:val="ListParagraph"/>
        <w:numPr>
          <w:ilvl w:val="0"/>
          <w:numId w:val="4"/>
        </w:numPr>
      </w:pPr>
      <w:r w:rsidRPr="00205900">
        <w:t>Requested tear sheets from the following publications: Chronogram (Find Your Path, August), and Paperless Trail (August).</w:t>
      </w:r>
    </w:p>
    <w:p w14:paraId="0881BEAA" w14:textId="77777777" w:rsidR="00E52B29" w:rsidRPr="00205900" w:rsidRDefault="00A91432" w:rsidP="00AD52C6">
      <w:pPr>
        <w:pStyle w:val="ListParagraph"/>
        <w:numPr>
          <w:ilvl w:val="0"/>
          <w:numId w:val="4"/>
        </w:numPr>
      </w:pPr>
      <w:r w:rsidRPr="00205900">
        <w:t xml:space="preserve">Requested banner ad stats from the following publications: </w:t>
      </w:r>
    </w:p>
    <w:p w14:paraId="2138E5D3" w14:textId="77777777" w:rsidR="004863F6" w:rsidRPr="00205900" w:rsidRDefault="004863F6" w:rsidP="004863F6"/>
    <w:p w14:paraId="0722F423" w14:textId="62FC8B2D" w:rsidR="00453BB7" w:rsidRPr="00205900" w:rsidRDefault="004863F6" w:rsidP="004863F6">
      <w:pPr>
        <w:rPr>
          <w:b/>
        </w:rPr>
      </w:pPr>
      <w:r w:rsidRPr="00205900">
        <w:rPr>
          <w:b/>
        </w:rPr>
        <w:t>Blogs</w:t>
      </w:r>
    </w:p>
    <w:p w14:paraId="750428C1" w14:textId="20333ABF" w:rsidR="00566BE8" w:rsidRPr="00205900" w:rsidRDefault="00566BE8" w:rsidP="000F4280">
      <w:pPr>
        <w:pStyle w:val="ListParagraph"/>
        <w:numPr>
          <w:ilvl w:val="0"/>
          <w:numId w:val="5"/>
        </w:numPr>
      </w:pPr>
      <w:r w:rsidRPr="00205900">
        <w:t>Conducted interview and developed copy for the following blogs: Marcus at Aroma Thyme</w:t>
      </w:r>
      <w:r w:rsidR="00C65DBD">
        <w:t xml:space="preserve"> Bistro</w:t>
      </w:r>
      <w:r w:rsidRPr="00205900">
        <w:t xml:space="preserve">, </w:t>
      </w:r>
      <w:r w:rsidR="00941586">
        <w:t xml:space="preserve">Asha </w:t>
      </w:r>
      <w:proofErr w:type="spellStart"/>
      <w:r w:rsidR="00941586">
        <w:t>Golliher</w:t>
      </w:r>
      <w:proofErr w:type="spellEnd"/>
      <w:r w:rsidR="00941586">
        <w:t xml:space="preserve"> from Ellenville Public Library &amp; Museum. </w:t>
      </w:r>
    </w:p>
    <w:p w14:paraId="3EC2A5C6" w14:textId="3B9C5E4A" w:rsidR="000F4280" w:rsidRPr="00205900" w:rsidRDefault="000F4280" w:rsidP="000F4280">
      <w:pPr>
        <w:pStyle w:val="ListParagraph"/>
        <w:numPr>
          <w:ilvl w:val="0"/>
          <w:numId w:val="5"/>
        </w:numPr>
      </w:pPr>
      <w:r w:rsidRPr="00205900">
        <w:t>Proofed and posted Marcus from Aroma Thyme Bistro’s blog.</w:t>
      </w:r>
    </w:p>
    <w:p w14:paraId="0D741A7D" w14:textId="77777777" w:rsidR="00453BB7" w:rsidRPr="00205900" w:rsidRDefault="00453BB7" w:rsidP="004863F6"/>
    <w:p w14:paraId="2D0A997F" w14:textId="0AAF5962" w:rsidR="00D56818" w:rsidRPr="00205900" w:rsidRDefault="00D56818" w:rsidP="004863F6">
      <w:pPr>
        <w:rPr>
          <w:b/>
        </w:rPr>
      </w:pPr>
      <w:r w:rsidRPr="00205900">
        <w:rPr>
          <w:b/>
        </w:rPr>
        <w:t xml:space="preserve">Collateral Material </w:t>
      </w:r>
    </w:p>
    <w:p w14:paraId="3A28D86B" w14:textId="7B55B3EF" w:rsidR="00453BB7" w:rsidRPr="00205900" w:rsidRDefault="00D56818" w:rsidP="00D56818">
      <w:pPr>
        <w:pStyle w:val="ListParagraph"/>
        <w:numPr>
          <w:ilvl w:val="0"/>
          <w:numId w:val="5"/>
        </w:numPr>
      </w:pPr>
      <w:r w:rsidRPr="00205900">
        <w:t>Updated and reviewed Travel Map/Brochure per client’s feedback.</w:t>
      </w:r>
    </w:p>
    <w:p w14:paraId="4CD8B5BA" w14:textId="77777777" w:rsidR="00E12853" w:rsidRPr="00205900" w:rsidRDefault="00E12853" w:rsidP="00E12853"/>
    <w:p w14:paraId="30C084FA" w14:textId="5EEF1C73" w:rsidR="00E12853" w:rsidRPr="00205900" w:rsidRDefault="00E12853" w:rsidP="00E12853">
      <w:pPr>
        <w:rPr>
          <w:b/>
        </w:rPr>
      </w:pPr>
      <w:r w:rsidRPr="00205900">
        <w:rPr>
          <w:b/>
        </w:rPr>
        <w:t xml:space="preserve">Event Coordination </w:t>
      </w:r>
    </w:p>
    <w:p w14:paraId="64BA2D94" w14:textId="4B632AE6" w:rsidR="00E12853" w:rsidRPr="00205900" w:rsidRDefault="00E12853" w:rsidP="00E12853">
      <w:pPr>
        <w:pStyle w:val="ListParagraph"/>
        <w:numPr>
          <w:ilvl w:val="0"/>
          <w:numId w:val="5"/>
        </w:numPr>
      </w:pPr>
      <w:r w:rsidRPr="00205900">
        <w:t>Develop outline for Paint the Town Blue; coordinate gift certificates, sponsorships and live band.</w:t>
      </w:r>
    </w:p>
    <w:p w14:paraId="36719365" w14:textId="54257D1C" w:rsidR="00E12853" w:rsidRPr="00205900" w:rsidRDefault="00E12853" w:rsidP="00E12853">
      <w:pPr>
        <w:pStyle w:val="ListParagraph"/>
        <w:numPr>
          <w:ilvl w:val="0"/>
          <w:numId w:val="5"/>
        </w:numPr>
      </w:pPr>
      <w:r w:rsidRPr="00205900">
        <w:t>Created and reviewed copy for Paint the Town Blue flyer.</w:t>
      </w:r>
    </w:p>
    <w:p w14:paraId="6C6CB8D0" w14:textId="77777777" w:rsidR="00E12853" w:rsidRPr="00205900" w:rsidRDefault="00E12853" w:rsidP="00E12853">
      <w:pPr>
        <w:pStyle w:val="ListParagraph"/>
      </w:pPr>
    </w:p>
    <w:p w14:paraId="3F744E44" w14:textId="3D0B4934" w:rsidR="00D56818" w:rsidRPr="00205900" w:rsidRDefault="00566BE8" w:rsidP="00D56818">
      <w:pPr>
        <w:rPr>
          <w:b/>
        </w:rPr>
      </w:pPr>
      <w:r w:rsidRPr="00205900">
        <w:rPr>
          <w:b/>
        </w:rPr>
        <w:t xml:space="preserve">Marketing Plan </w:t>
      </w:r>
    </w:p>
    <w:p w14:paraId="78D9FF31" w14:textId="07506F74" w:rsidR="00566BE8" w:rsidRPr="00205900" w:rsidRDefault="00566BE8" w:rsidP="000F73DC">
      <w:pPr>
        <w:pStyle w:val="ListParagraph"/>
        <w:numPr>
          <w:ilvl w:val="0"/>
          <w:numId w:val="6"/>
        </w:numPr>
      </w:pPr>
      <w:r w:rsidRPr="00205900">
        <w:t xml:space="preserve">Teleconference with Lisa </w:t>
      </w:r>
      <w:proofErr w:type="spellStart"/>
      <w:r w:rsidRPr="00205900">
        <w:t>Wiels</w:t>
      </w:r>
      <w:proofErr w:type="spellEnd"/>
      <w:r w:rsidRPr="00205900">
        <w:t xml:space="preserve"> (Superintendent), Roost and Saratoga.</w:t>
      </w:r>
    </w:p>
    <w:p w14:paraId="0542C9BB" w14:textId="51E37691" w:rsidR="000F73DC" w:rsidRPr="00205900" w:rsidRDefault="000F73DC" w:rsidP="000F73DC">
      <w:pPr>
        <w:pStyle w:val="ListParagraph"/>
        <w:numPr>
          <w:ilvl w:val="0"/>
          <w:numId w:val="6"/>
        </w:numPr>
      </w:pPr>
      <w:r w:rsidRPr="00205900">
        <w:t>Forwarded kiosk material to Matthew at NYS Parks.</w:t>
      </w:r>
    </w:p>
    <w:p w14:paraId="191CF47D" w14:textId="5D1C4923" w:rsidR="000F73DC" w:rsidRPr="00205900" w:rsidRDefault="000F73DC" w:rsidP="000F73DC">
      <w:pPr>
        <w:pStyle w:val="ListParagraph"/>
        <w:numPr>
          <w:ilvl w:val="0"/>
          <w:numId w:val="6"/>
        </w:numPr>
      </w:pPr>
      <w:r w:rsidRPr="00205900">
        <w:t>Updated research for display racks and price quote for water bottle pricing.</w:t>
      </w:r>
    </w:p>
    <w:p w14:paraId="1C7B4E10" w14:textId="491BBFBA" w:rsidR="000F73DC" w:rsidRPr="00205900" w:rsidRDefault="000F73DC" w:rsidP="000F73DC">
      <w:pPr>
        <w:pStyle w:val="ListParagraph"/>
        <w:numPr>
          <w:ilvl w:val="0"/>
          <w:numId w:val="6"/>
        </w:numPr>
      </w:pPr>
      <w:r w:rsidRPr="00205900">
        <w:t xml:space="preserve">Reached out to </w:t>
      </w:r>
      <w:proofErr w:type="spellStart"/>
      <w:r w:rsidRPr="00205900">
        <w:t>Cohne’s</w:t>
      </w:r>
      <w:proofErr w:type="spellEnd"/>
      <w:r w:rsidRPr="00205900">
        <w:t xml:space="preserve"> Bakery, Hunt Memorial Building &amp; </w:t>
      </w:r>
      <w:proofErr w:type="spellStart"/>
      <w:r w:rsidRPr="00205900">
        <w:t>Mimmy’s</w:t>
      </w:r>
      <w:proofErr w:type="spellEnd"/>
      <w:r w:rsidRPr="00205900">
        <w:t xml:space="preserve"> regarding having a rack to hold maps</w:t>
      </w:r>
    </w:p>
    <w:p w14:paraId="4459FF6F" w14:textId="1842FB7E" w:rsidR="000F73DC" w:rsidRPr="00205900" w:rsidRDefault="000F73DC" w:rsidP="000F73DC">
      <w:pPr>
        <w:pStyle w:val="ListParagraph"/>
        <w:numPr>
          <w:ilvl w:val="0"/>
          <w:numId w:val="6"/>
        </w:numPr>
      </w:pPr>
      <w:r w:rsidRPr="00205900">
        <w:t xml:space="preserve">Followed up with Joe </w:t>
      </w:r>
      <w:proofErr w:type="spellStart"/>
      <w:r w:rsidRPr="00205900">
        <w:t>Stockler</w:t>
      </w:r>
      <w:proofErr w:type="spellEnd"/>
      <w:r w:rsidRPr="00205900">
        <w:t xml:space="preserve"> at Village in regards to signage; reached out to Renegades Bike Club &amp; Marcus at Aroma Thyme regarding meet-up group; followed up with Hank </w:t>
      </w:r>
      <w:proofErr w:type="spellStart"/>
      <w:r w:rsidRPr="00205900">
        <w:t>Alicandri</w:t>
      </w:r>
      <w:proofErr w:type="spellEnd"/>
      <w:r w:rsidRPr="00205900">
        <w:t xml:space="preserve"> (Sam’s Point).</w:t>
      </w:r>
    </w:p>
    <w:p w14:paraId="5CB6C718" w14:textId="77777777" w:rsidR="000F73DC" w:rsidRPr="00205900" w:rsidRDefault="000F73DC" w:rsidP="000F73DC"/>
    <w:p w14:paraId="76C108A4" w14:textId="4148F9CA" w:rsidR="000F73DC" w:rsidRPr="00205900" w:rsidRDefault="000F73DC" w:rsidP="000F73DC">
      <w:pPr>
        <w:rPr>
          <w:b/>
        </w:rPr>
      </w:pPr>
      <w:r w:rsidRPr="00205900">
        <w:rPr>
          <w:b/>
        </w:rPr>
        <w:t xml:space="preserve">Packages &amp; Itineraries </w:t>
      </w:r>
    </w:p>
    <w:p w14:paraId="667568F9" w14:textId="4F0719E9" w:rsidR="000F73DC" w:rsidRPr="00205900" w:rsidRDefault="000F73DC" w:rsidP="000F73DC">
      <w:pPr>
        <w:pStyle w:val="ListParagraph"/>
        <w:numPr>
          <w:ilvl w:val="0"/>
          <w:numId w:val="7"/>
        </w:numPr>
      </w:pPr>
      <w:r w:rsidRPr="00205900">
        <w:t xml:space="preserve">Updated and reviewed itineraries </w:t>
      </w:r>
    </w:p>
    <w:p w14:paraId="5E79E94B" w14:textId="528893B5" w:rsidR="000F73DC" w:rsidRPr="00205900" w:rsidRDefault="000F73DC" w:rsidP="000F73DC">
      <w:pPr>
        <w:pStyle w:val="ListParagraph"/>
        <w:numPr>
          <w:ilvl w:val="0"/>
          <w:numId w:val="7"/>
        </w:numPr>
      </w:pPr>
      <w:r w:rsidRPr="00205900">
        <w:t>Followed up with vendors regarding package deals and forwarded thank you letter which outlines the process</w:t>
      </w:r>
    </w:p>
    <w:p w14:paraId="17EF29E7" w14:textId="77777777" w:rsidR="000F73DC" w:rsidRPr="00205900" w:rsidRDefault="000F73DC" w:rsidP="000F73DC">
      <w:pPr>
        <w:pStyle w:val="ListParagraph"/>
        <w:jc w:val="both"/>
      </w:pPr>
    </w:p>
    <w:p w14:paraId="5E1FF17C" w14:textId="5825022E" w:rsidR="00566BE8" w:rsidRPr="00205900" w:rsidRDefault="000F73DC" w:rsidP="00D56818">
      <w:pPr>
        <w:rPr>
          <w:b/>
        </w:rPr>
      </w:pPr>
      <w:r w:rsidRPr="00205900">
        <w:rPr>
          <w:b/>
        </w:rPr>
        <w:t>Photo Shoot</w:t>
      </w:r>
    </w:p>
    <w:p w14:paraId="180218E8" w14:textId="53B6FF6D" w:rsidR="000F73DC" w:rsidRPr="00205900" w:rsidRDefault="000F73DC" w:rsidP="000F73DC">
      <w:pPr>
        <w:pStyle w:val="ListParagraph"/>
        <w:numPr>
          <w:ilvl w:val="0"/>
          <w:numId w:val="8"/>
        </w:numPr>
      </w:pPr>
      <w:r w:rsidRPr="00205900">
        <w:t xml:space="preserve">Coordinated and attended photo shoot </w:t>
      </w:r>
    </w:p>
    <w:p w14:paraId="7DAB4CFD" w14:textId="655ABCFE" w:rsidR="00205900" w:rsidRPr="00205900" w:rsidRDefault="000F73DC" w:rsidP="00205900">
      <w:pPr>
        <w:pStyle w:val="ListParagraph"/>
        <w:numPr>
          <w:ilvl w:val="0"/>
          <w:numId w:val="8"/>
        </w:numPr>
      </w:pPr>
      <w:r w:rsidRPr="00205900">
        <w:t>Uploaded photo to Dropbox and shared with local attractions and clien</w:t>
      </w:r>
      <w:r w:rsidR="00205900" w:rsidRPr="00205900">
        <w:t>t</w:t>
      </w:r>
    </w:p>
    <w:p w14:paraId="3ABB94B9" w14:textId="01DA8CFE" w:rsidR="00205900" w:rsidRPr="00205900" w:rsidRDefault="00205900" w:rsidP="00205900"/>
    <w:p w14:paraId="385FAF30" w14:textId="607C1548" w:rsidR="00205900" w:rsidRPr="00205900" w:rsidRDefault="00205900" w:rsidP="00205900">
      <w:pPr>
        <w:rPr>
          <w:b/>
        </w:rPr>
      </w:pPr>
      <w:r w:rsidRPr="00205900">
        <w:rPr>
          <w:b/>
        </w:rPr>
        <w:t>Print Production</w:t>
      </w:r>
    </w:p>
    <w:p w14:paraId="49D08B48" w14:textId="72E2D3DE" w:rsidR="00205900" w:rsidRDefault="00205900" w:rsidP="00205900">
      <w:pPr>
        <w:pStyle w:val="ListParagraph"/>
        <w:numPr>
          <w:ilvl w:val="0"/>
          <w:numId w:val="9"/>
        </w:numPr>
      </w:pPr>
      <w:r w:rsidRPr="00205900">
        <w:t>Designed, reviewed and forwarded the following ads</w:t>
      </w:r>
      <w:r>
        <w:t xml:space="preserve">: Chronogram, September; Explore the Hudson Valley, Fall/Winter Guide; New </w:t>
      </w:r>
      <w:proofErr w:type="spellStart"/>
      <w:r>
        <w:t>Paltz</w:t>
      </w:r>
      <w:proofErr w:type="spellEnd"/>
      <w:r>
        <w:t xml:space="preserve"> Times, &amp; Woodstock Times, 8/18/16.</w:t>
      </w:r>
    </w:p>
    <w:p w14:paraId="470BC46F" w14:textId="77777777" w:rsidR="00205900" w:rsidRDefault="00205900" w:rsidP="00205900"/>
    <w:p w14:paraId="5634B948" w14:textId="1A768379" w:rsidR="00205900" w:rsidRPr="00205900" w:rsidRDefault="00205900" w:rsidP="00205900">
      <w:pPr>
        <w:rPr>
          <w:b/>
        </w:rPr>
      </w:pPr>
      <w:r w:rsidRPr="00205900">
        <w:rPr>
          <w:b/>
        </w:rPr>
        <w:t>Web Development</w:t>
      </w:r>
    </w:p>
    <w:p w14:paraId="0166927D" w14:textId="4D4F7CB1" w:rsidR="00205900" w:rsidRDefault="00205900" w:rsidP="00205900">
      <w:pPr>
        <w:pStyle w:val="ListParagraph"/>
        <w:numPr>
          <w:ilvl w:val="0"/>
          <w:numId w:val="9"/>
        </w:numPr>
      </w:pPr>
      <w:r>
        <w:t>Purchased and set-up anti-virus software (</w:t>
      </w:r>
      <w:proofErr w:type="spellStart"/>
      <w:r>
        <w:t>Sucuri</w:t>
      </w:r>
      <w:proofErr w:type="spellEnd"/>
      <w:r>
        <w:t>)</w:t>
      </w:r>
    </w:p>
    <w:p w14:paraId="1F9F8F35" w14:textId="1F2B7DAA" w:rsidR="00205900" w:rsidRDefault="00C94C10" w:rsidP="00205900">
      <w:pPr>
        <w:pStyle w:val="ListParagraph"/>
        <w:numPr>
          <w:ilvl w:val="0"/>
          <w:numId w:val="9"/>
        </w:numPr>
      </w:pPr>
      <w:r>
        <w:t xml:space="preserve">Site development, update, and proofing of </w:t>
      </w:r>
      <w:r w:rsidR="00941586">
        <w:t>internal pages (packages, itineraries, calendar, directory, etc.)</w:t>
      </w:r>
    </w:p>
    <w:p w14:paraId="6BB351EF" w14:textId="6280AC7C" w:rsidR="00941586" w:rsidRDefault="00941586" w:rsidP="00205900">
      <w:pPr>
        <w:pStyle w:val="ListParagraph"/>
        <w:numPr>
          <w:ilvl w:val="0"/>
          <w:numId w:val="9"/>
        </w:numPr>
      </w:pPr>
      <w:r>
        <w:t>Developed additional copy for select internal pages.</w:t>
      </w:r>
    </w:p>
    <w:p w14:paraId="4EBF0856" w14:textId="4E29A782" w:rsidR="00C94C10" w:rsidRDefault="00C94C10" w:rsidP="00205900">
      <w:pPr>
        <w:pStyle w:val="ListParagraph"/>
        <w:numPr>
          <w:ilvl w:val="0"/>
          <w:numId w:val="9"/>
        </w:numPr>
      </w:pPr>
      <w:r>
        <w:t>Develop contact us form and set up on page.</w:t>
      </w:r>
    </w:p>
    <w:p w14:paraId="3912960A" w14:textId="22EF5CCF" w:rsidR="00205900" w:rsidRDefault="00205900" w:rsidP="00205900">
      <w:pPr>
        <w:pStyle w:val="ListParagraph"/>
        <w:numPr>
          <w:ilvl w:val="0"/>
          <w:numId w:val="9"/>
        </w:numPr>
      </w:pPr>
      <w:r>
        <w:t xml:space="preserve">Develop tracking code </w:t>
      </w:r>
      <w:r w:rsidR="00941586">
        <w:t xml:space="preserve">and contact us form for website </w:t>
      </w:r>
      <w:r>
        <w:t xml:space="preserve">and </w:t>
      </w:r>
      <w:r w:rsidR="00941586">
        <w:t>added to site.</w:t>
      </w:r>
      <w:r>
        <w:t xml:space="preserve"> </w:t>
      </w:r>
    </w:p>
    <w:p w14:paraId="03B00552" w14:textId="583BC02B" w:rsidR="00205900" w:rsidRPr="00205900" w:rsidRDefault="00205900" w:rsidP="00941586">
      <w:pPr>
        <w:pStyle w:val="ListParagraph"/>
      </w:pPr>
    </w:p>
    <w:sectPr w:rsidR="00205900" w:rsidRPr="00205900" w:rsidSect="008F49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F6F"/>
    <w:multiLevelType w:val="hybridMultilevel"/>
    <w:tmpl w:val="38E2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60A75"/>
    <w:multiLevelType w:val="hybridMultilevel"/>
    <w:tmpl w:val="C21C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85EDE"/>
    <w:multiLevelType w:val="hybridMultilevel"/>
    <w:tmpl w:val="5A26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E7C4A"/>
    <w:multiLevelType w:val="hybridMultilevel"/>
    <w:tmpl w:val="FF24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A3C94"/>
    <w:multiLevelType w:val="hybridMultilevel"/>
    <w:tmpl w:val="7414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E0D22"/>
    <w:multiLevelType w:val="hybridMultilevel"/>
    <w:tmpl w:val="F2D2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A0082"/>
    <w:multiLevelType w:val="hybridMultilevel"/>
    <w:tmpl w:val="B5B2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12858"/>
    <w:multiLevelType w:val="hybridMultilevel"/>
    <w:tmpl w:val="D962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12746"/>
    <w:multiLevelType w:val="hybridMultilevel"/>
    <w:tmpl w:val="05CC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32"/>
    <w:rsid w:val="000E3464"/>
    <w:rsid w:val="000F4280"/>
    <w:rsid w:val="000F73DC"/>
    <w:rsid w:val="001172A7"/>
    <w:rsid w:val="00205900"/>
    <w:rsid w:val="00453BB7"/>
    <w:rsid w:val="00465D44"/>
    <w:rsid w:val="004863F6"/>
    <w:rsid w:val="00566BE8"/>
    <w:rsid w:val="008F4952"/>
    <w:rsid w:val="00941586"/>
    <w:rsid w:val="00A633F1"/>
    <w:rsid w:val="00A91432"/>
    <w:rsid w:val="00AD52C6"/>
    <w:rsid w:val="00B025E3"/>
    <w:rsid w:val="00C44A83"/>
    <w:rsid w:val="00C65DBD"/>
    <w:rsid w:val="00C94C10"/>
    <w:rsid w:val="00CF352E"/>
    <w:rsid w:val="00D56818"/>
    <w:rsid w:val="00D665D2"/>
    <w:rsid w:val="00D72758"/>
    <w:rsid w:val="00E12853"/>
    <w:rsid w:val="00E52B29"/>
    <w:rsid w:val="00F4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493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43F2B4-EAB9-45A8-9A30-16AAD8DBF384}"/>
</file>

<file path=customXml/itemProps2.xml><?xml version="1.0" encoding="utf-8"?>
<ds:datastoreItem xmlns:ds="http://schemas.openxmlformats.org/officeDocument/2006/customXml" ds:itemID="{7C66118C-26D2-46A8-94E9-6738CC04A0E2}"/>
</file>

<file path=customXml/itemProps3.xml><?xml version="1.0" encoding="utf-8"?>
<ds:datastoreItem xmlns:ds="http://schemas.openxmlformats.org/officeDocument/2006/customXml" ds:itemID="{55D5A1F7-6BCD-4ADE-9527-8415C6F20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BBG&amp;G Advertising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BBG&amp;G</dc:creator>
  <cp:lastModifiedBy>Ulster County</cp:lastModifiedBy>
  <cp:revision>2</cp:revision>
  <dcterms:created xsi:type="dcterms:W3CDTF">2016-09-21T14:54:00Z</dcterms:created>
  <dcterms:modified xsi:type="dcterms:W3CDTF">2016-09-21T14:54:00Z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